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B26F8" w14:textId="77777777" w:rsidR="00300C04" w:rsidRDefault="00300C04" w:rsidP="00300C04">
      <w:pPr>
        <w:jc w:val="center"/>
        <w:rPr>
          <w:b/>
          <w:bCs/>
        </w:rPr>
      </w:pPr>
      <w:bookmarkStart w:id="0" w:name="_Hlk168668278"/>
      <w:bookmarkStart w:id="1" w:name="_Hlk168668341"/>
      <w:r w:rsidRPr="00CD0E11">
        <w:rPr>
          <w:b/>
          <w:bCs/>
        </w:rPr>
        <w:t>FAZLA ÇALIŞMA İZİN ONAYI</w:t>
      </w:r>
    </w:p>
    <w:p w14:paraId="40CB42F4" w14:textId="77777777" w:rsidR="00304CB2" w:rsidRPr="00CD0E11" w:rsidRDefault="00304CB2" w:rsidP="00300C04">
      <w:pPr>
        <w:jc w:val="center"/>
        <w:rPr>
          <w:b/>
          <w:bCs/>
        </w:rPr>
      </w:pPr>
    </w:p>
    <w:p w14:paraId="0E32C93F" w14:textId="70106112" w:rsidR="00300C04" w:rsidRDefault="00300C04" w:rsidP="00300C04">
      <w:r>
        <w:t>Gaziosmanpaşa, Ş</w:t>
      </w:r>
      <w:r w:rsidR="00331AB1">
        <w:t>e</w:t>
      </w:r>
      <w:r>
        <w:t>h</w:t>
      </w:r>
      <w:r w:rsidR="00331AB1">
        <w:t>i</w:t>
      </w:r>
      <w:r>
        <w:t xml:space="preserve">t. Ömer Haluk Sipahioğlu </w:t>
      </w:r>
      <w:proofErr w:type="spellStart"/>
      <w:r>
        <w:t>Sk</w:t>
      </w:r>
      <w:proofErr w:type="spellEnd"/>
      <w:r>
        <w:t xml:space="preserve"> 6/7 Çankaya Ankara adresinde kurulu ANTAN TURİZM MÜH. LTD.ŞTİ. ünvanlı işyerimizde </w:t>
      </w:r>
      <w:r w:rsidR="00331AB1">
        <w:t>16/03/</w:t>
      </w:r>
      <w:r>
        <w:t>202</w:t>
      </w:r>
      <w:r w:rsidR="00331AB1">
        <w:t>6</w:t>
      </w:r>
      <w:r>
        <w:t xml:space="preserve"> tarihinden itibaren, işin gerektirdiği hal ve durumlarda, iş sözleşmenizde yazılı sürelerle sınırlı olmak üzere fazla çalışma yapılacaktır.4857 sayılı İş Kanunu 41.maddesine istinaden çıkarılan </w:t>
      </w:r>
      <w:proofErr w:type="gramStart"/>
      <w:r>
        <w:t>İş Kanununa</w:t>
      </w:r>
      <w:proofErr w:type="gramEnd"/>
      <w:r>
        <w:t xml:space="preserve"> İlişkin Fazla Çalışma ve Fazla Sürelerle Çalışma Yönetmeliğinin 9.maddesi gereği onay vermenizi rica ederim. </w:t>
      </w:r>
    </w:p>
    <w:p w14:paraId="4D5F1E7F" w14:textId="6B3D6EAC" w:rsidR="00300C04" w:rsidRDefault="00300C04" w:rsidP="00300C04">
      <w:r>
        <w:t xml:space="preserve">Tebliği Olunur </w:t>
      </w:r>
      <w:r w:rsidR="00331AB1">
        <w:t>16</w:t>
      </w:r>
      <w:r>
        <w:t>/</w:t>
      </w:r>
      <w:r w:rsidR="00304CB2">
        <w:t>03</w:t>
      </w:r>
      <w:r>
        <w:t>/202</w:t>
      </w:r>
      <w:r w:rsidR="00304CB2">
        <w:t>6</w:t>
      </w:r>
    </w:p>
    <w:p w14:paraId="73C9A610" w14:textId="77777777" w:rsidR="00304CB2" w:rsidRDefault="00304CB2" w:rsidP="00300C04"/>
    <w:p w14:paraId="5521D935" w14:textId="77777777" w:rsidR="00300C04" w:rsidRDefault="00300C04" w:rsidP="00300C04">
      <w:r>
        <w:t xml:space="preserve">Tebellüğ Ettim                                                                                                                             İşveren/İşveren Vekili </w:t>
      </w:r>
      <w:proofErr w:type="spellStart"/>
      <w:r>
        <w:t>Vekili</w:t>
      </w:r>
      <w:proofErr w:type="spellEnd"/>
      <w:r>
        <w:t xml:space="preserve">                                                                                                                                                           Adı Soyadı</w:t>
      </w:r>
    </w:p>
    <w:p w14:paraId="0E96B5C0" w14:textId="77777777" w:rsidR="00300C04" w:rsidRDefault="00300C04" w:rsidP="00300C04">
      <w:r>
        <w:t xml:space="preserve">İşçi </w:t>
      </w:r>
    </w:p>
    <w:p w14:paraId="46C74504" w14:textId="77777777" w:rsidR="00300C04" w:rsidRDefault="00300C04" w:rsidP="00300C04">
      <w:r>
        <w:t xml:space="preserve">Adı Soyadı </w:t>
      </w:r>
    </w:p>
    <w:p w14:paraId="191FA6AC" w14:textId="77777777" w:rsidR="00300C04" w:rsidRDefault="00300C04" w:rsidP="00300C04"/>
    <w:p w14:paraId="315788FB" w14:textId="77777777" w:rsidR="00300C04" w:rsidRDefault="00300C04" w:rsidP="00300C04"/>
    <w:p w14:paraId="648209E9" w14:textId="77777777" w:rsidR="00300C04" w:rsidRDefault="00300C04" w:rsidP="00300C04"/>
    <w:p w14:paraId="1A94E69A" w14:textId="77777777" w:rsidR="00300C04" w:rsidRDefault="00300C04" w:rsidP="00300C04"/>
    <w:p w14:paraId="2648EEC9" w14:textId="77777777" w:rsidR="00300C04" w:rsidRDefault="00300C04" w:rsidP="00300C04"/>
    <w:bookmarkEnd w:id="0"/>
    <w:bookmarkEnd w:id="1"/>
    <w:p w14:paraId="05C193E4" w14:textId="77777777" w:rsidR="00300C04" w:rsidRDefault="00300C04" w:rsidP="00300C04"/>
    <w:sectPr w:rsidR="00300C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5A45"/>
    <w:rsid w:val="000D5A45"/>
    <w:rsid w:val="001A1F48"/>
    <w:rsid w:val="002E5F5C"/>
    <w:rsid w:val="00300C04"/>
    <w:rsid w:val="00304CB2"/>
    <w:rsid w:val="00331AB1"/>
    <w:rsid w:val="0056381A"/>
    <w:rsid w:val="00650E6A"/>
    <w:rsid w:val="00686A3C"/>
    <w:rsid w:val="00A10E09"/>
    <w:rsid w:val="00A31ED1"/>
    <w:rsid w:val="00E66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9A3C4"/>
  <w15:chartTrackingRefBased/>
  <w15:docId w15:val="{1517C6C5-6BE2-40E1-84E5-7C9AFBCC3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81A"/>
  </w:style>
  <w:style w:type="paragraph" w:styleId="Balk1">
    <w:name w:val="heading 1"/>
    <w:basedOn w:val="Normal"/>
    <w:next w:val="Normal"/>
    <w:link w:val="Balk1Char"/>
    <w:uiPriority w:val="9"/>
    <w:qFormat/>
    <w:rsid w:val="000D5A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D5A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D5A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D5A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D5A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D5A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D5A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D5A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D5A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D5A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D5A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D5A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D5A45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D5A45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D5A45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D5A45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D5A45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D5A45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D5A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D5A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0D5A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0D5A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0D5A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0D5A4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D5A45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0D5A45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0D5A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0D5A45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D5A4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757</Characters>
  <Application>Microsoft Office Word</Application>
  <DocSecurity>0</DocSecurity>
  <Lines>27</Lines>
  <Paragraphs>10</Paragraphs>
  <ScaleCrop>false</ScaleCrop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Onur Taner • AKULA</dc:creator>
  <cp:keywords/>
  <dc:description/>
  <cp:lastModifiedBy>Ferhat Baykal • AKULA</cp:lastModifiedBy>
  <cp:revision>6</cp:revision>
  <dcterms:created xsi:type="dcterms:W3CDTF">2024-11-07T08:27:00Z</dcterms:created>
  <dcterms:modified xsi:type="dcterms:W3CDTF">2026-03-16T13:19:00Z</dcterms:modified>
</cp:coreProperties>
</file>